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1" w:rsidRPr="00A63E33" w:rsidRDefault="006F556E" w:rsidP="00A63E33">
      <w:pPr>
        <w:jc w:val="center"/>
        <w:rPr>
          <w:sz w:val="170"/>
          <w:szCs w:val="170"/>
        </w:rPr>
      </w:pPr>
      <w:bookmarkStart w:id="0" w:name="_GoBack"/>
      <w:r w:rsidRPr="00A63E33">
        <w:rPr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FC04" wp14:editId="1A82C8F9">
                <wp:simplePos x="0" y="0"/>
                <wp:positionH relativeFrom="column">
                  <wp:posOffset>5270500</wp:posOffset>
                </wp:positionH>
                <wp:positionV relativeFrom="paragraph">
                  <wp:posOffset>3651250</wp:posOffset>
                </wp:positionV>
                <wp:extent cx="3187700" cy="0"/>
                <wp:effectExtent l="0" t="838200" r="0" b="876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ln w="3556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5pt;margin-top:287.5pt;width:2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Xj7gEAADsEAAAOAAAAZHJzL2Uyb0RvYy54bWysU02P0zAQvSPxHyzfadKt9kNV0xXqslwQ&#10;VCz8AK9jN5ZsjzU2TfPvGTtpSuEE4uJk7Hlv5j2PN48nZ9lRYTTgG75c1JwpL6E1/tDw79+e3z1w&#10;FpPwrbDgVcMHFfnj9u2bTR/W6gY6sK1CRiQ+rvvQ8C6lsK6qKDvlRFxAUJ4ONaATiUI8VC2Kntid&#10;rW7q+q7qAduAIFWMtPs0HvJt4ddayfRF66gSsw2n3lJZsayvea22G7E+oAidkVMb4h+6cMJ4KjpT&#10;PYkk2A80f1A5IxEi6LSQ4CrQ2khVNJCaZf2bmpdOBFW0kDkxzDbF/0crPx/3yEzb8BVnXji6opeE&#10;why6xN4jQs924D3ZCMhW2a0+xDWBdn6PUxTDHrP0k0aXvySKnYrDw+ywOiUmaXO1fLi/r+ki5Pms&#10;ugADxvRRgWP5p+Fx6mNuYFkcFsdPMVFpAp4Buar1rCf+29s7os8bEaxpn421JcjzpHYW2VHQJKTT&#10;MmshiqusJIz94FuWhkA+iCx/SrOesrP0UWz5S4NVY+WvSpOFJG/ssAzvpZiQUvl0Lmg9ZWeYptZm&#10;4NTydZfXwCk/Q1UZ7L8Bz4hSGXyawc54wNGw6+oXj/SYf3Zg1J0teIV2KGNQrKEJLZZOryk/gV/j&#10;Ar+8+e1PAAAA//8DAFBLAwQUAAYACAAAACEAfNAxYN8AAAAMAQAADwAAAGRycy9kb3ducmV2Lnht&#10;bEyPQUvDQBCF74L/YRnBm900MabGbIqIFjwomIrnaXZNQrOzIbtN47/vFAS9vZl5vPlesZ5tLyYz&#10;+s6RguUiAmGodrqjRsHn9uVmBcIHJI29I6Pgx3hYl5cXBebaHenDTFVoBIeQz1FBG8KQS+nr1lj0&#10;CzcY4tu3Gy0GHsdG6hGPHG57GUfRnbTYEX9ocTBPran31cEqqJ7fv+Zse/t6n+1dM6XLDb1hrNT1&#10;1fz4ACKYOfyZ4YzP6FAy084dSHvRK1glEXcJCtIsZXF2JEnMave7kmUh/5coTwAAAP//AwBQSwEC&#10;LQAUAAYACAAAACEAtoM4kv4AAADhAQAAEwAAAAAAAAAAAAAAAAAAAAAAW0NvbnRlbnRfVHlwZXNd&#10;LnhtbFBLAQItABQABgAIAAAAIQA4/SH/1gAAAJQBAAALAAAAAAAAAAAAAAAAAC8BAABfcmVscy8u&#10;cmVsc1BLAQItABQABgAIAAAAIQCOefXj7gEAADsEAAAOAAAAAAAAAAAAAAAAAC4CAABkcnMvZTJv&#10;RG9jLnhtbFBLAQItABQABgAIAAAAIQB80DFg3wAAAAwBAAAPAAAAAAAAAAAAAAAAAEgEAABkcnMv&#10;ZG93bnJldi54bWxQSwUGAAAAAAQABADzAAAAVAUAAAAA&#10;" strokecolor="black [3213]" strokeweight="28pt">
                <v:stroke endarrow="open"/>
              </v:shape>
            </w:pict>
          </mc:Fallback>
        </mc:AlternateContent>
      </w:r>
      <w:bookmarkEnd w:id="0"/>
      <w:r w:rsidR="00236CFB" w:rsidRPr="00A63E33">
        <w:rPr>
          <w:sz w:val="170"/>
          <w:szCs w:val="170"/>
        </w:rPr>
        <w:t>TOASTMASTERS LEADERSHIP INSTITUTE</w:t>
      </w:r>
    </w:p>
    <w:sectPr w:rsidR="00EA1891" w:rsidRPr="00A63E33" w:rsidSect="00A63E33">
      <w:headerReference w:type="default" r:id="rId7"/>
      <w:footerReference w:type="default" r:id="rId8"/>
      <w:pgSz w:w="24480" w:h="15840" w:orient="landscape" w:code="3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A" w:rsidRDefault="0028264A" w:rsidP="0028264A">
      <w:pPr>
        <w:spacing w:after="0" w:line="240" w:lineRule="auto"/>
      </w:pPr>
      <w:r>
        <w:separator/>
      </w:r>
    </w:p>
  </w:endnote>
  <w:endnote w:type="continuationSeparator" w:id="0">
    <w:p w:rsidR="0028264A" w:rsidRDefault="0028264A" w:rsidP="002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Footer"/>
      <w:tabs>
        <w:tab w:val="clear" w:pos="4680"/>
        <w:tab w:val="clear" w:pos="9360"/>
        <w:tab w:val="left" w:pos="3250"/>
      </w:tabs>
      <w:ind w:left="-1440"/>
    </w:pPr>
    <w:r>
      <w:tab/>
    </w:r>
    <w:r>
      <w:rPr>
        <w:noProof/>
      </w:rPr>
      <w:drawing>
        <wp:inline distT="0" distB="0" distL="0" distR="0" wp14:anchorId="0DB05785" wp14:editId="411A4CC1">
          <wp:extent cx="15532100" cy="17185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087" b="3855"/>
                  <a:stretch/>
                </pic:blipFill>
                <pic:spPr bwMode="auto">
                  <a:xfrm>
                    <a:off x="0" y="0"/>
                    <a:ext cx="15537341" cy="1719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A" w:rsidRDefault="0028264A" w:rsidP="0028264A">
      <w:pPr>
        <w:spacing w:after="0" w:line="240" w:lineRule="auto"/>
      </w:pPr>
      <w:r>
        <w:separator/>
      </w:r>
    </w:p>
  </w:footnote>
  <w:footnote w:type="continuationSeparator" w:id="0">
    <w:p w:rsidR="0028264A" w:rsidRDefault="0028264A" w:rsidP="002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Header"/>
      <w:ind w:left="-1440"/>
    </w:pPr>
    <w:r>
      <w:rPr>
        <w:noProof/>
      </w:rPr>
      <w:drawing>
        <wp:inline distT="0" distB="0" distL="0" distR="0" wp14:anchorId="2575517B" wp14:editId="20C3AC29">
          <wp:extent cx="15532100" cy="3883672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005" cy="3889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A"/>
    <w:rsid w:val="00236CFB"/>
    <w:rsid w:val="00260388"/>
    <w:rsid w:val="0028264A"/>
    <w:rsid w:val="003E7E57"/>
    <w:rsid w:val="006F556E"/>
    <w:rsid w:val="009424C8"/>
    <w:rsid w:val="00A63E33"/>
    <w:rsid w:val="00C21FD9"/>
    <w:rsid w:val="00C71A8F"/>
    <w:rsid w:val="00EA1891"/>
    <w:rsid w:val="00F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Gaston</dc:creator>
  <cp:lastModifiedBy>Mark P. Bagby</cp:lastModifiedBy>
  <cp:revision>2</cp:revision>
  <cp:lastPrinted>2015-01-07T20:13:00Z</cp:lastPrinted>
  <dcterms:created xsi:type="dcterms:W3CDTF">2015-01-07T20:27:00Z</dcterms:created>
  <dcterms:modified xsi:type="dcterms:W3CDTF">2015-01-07T20:27:00Z</dcterms:modified>
</cp:coreProperties>
</file>