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40" w:rsidRPr="00A97640" w:rsidRDefault="00A97640">
      <w:pPr>
        <w:rPr>
          <w:b/>
          <w:sz w:val="32"/>
        </w:rPr>
      </w:pPr>
      <w:r w:rsidRPr="00A97640">
        <w:rPr>
          <w:b/>
          <w:sz w:val="32"/>
        </w:rPr>
        <w:t>2013 Spring Conference Education Topic Working List</w:t>
      </w:r>
    </w:p>
    <w:p w:rsidR="00A97640" w:rsidRDefault="00A97640">
      <w:r>
        <w:t xml:space="preserve">Date of </w:t>
      </w:r>
      <w:r w:rsidR="004010C7">
        <w:t>Update</w:t>
      </w:r>
      <w:r>
        <w:t xml:space="preserve"> – </w:t>
      </w:r>
      <w:r w:rsidR="003152E2">
        <w:t>Monday, March 25, 2013</w:t>
      </w:r>
      <w:r w:rsidR="00981BFD">
        <w:t xml:space="preserve"> (for our phone call tonight)</w:t>
      </w:r>
    </w:p>
    <w:p w:rsidR="003F2B75" w:rsidRDefault="003F2B75"/>
    <w:p w:rsidR="003152E2" w:rsidRDefault="00D63ACD">
      <w:r>
        <w:t>Keynote Speaker:  Cathy Newton</w:t>
      </w:r>
      <w:r w:rsidR="003152E2">
        <w:t xml:space="preserve">, Working Title of Theme – </w:t>
      </w:r>
      <w:r w:rsidR="003152E2" w:rsidRPr="003152E2">
        <w:rPr>
          <w:b/>
        </w:rPr>
        <w:t>Classic Hollywood Performance:  In Full Swing</w:t>
      </w:r>
      <w:r w:rsidR="003152E2">
        <w:t xml:space="preserve"> </w:t>
      </w:r>
    </w:p>
    <w:p w:rsidR="00A97640" w:rsidRDefault="00A97640"/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515"/>
        <w:gridCol w:w="2700"/>
        <w:gridCol w:w="2970"/>
        <w:gridCol w:w="2898"/>
      </w:tblGrid>
      <w:tr w:rsidR="00A97640" w:rsidTr="00A97640"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7640" w:rsidRPr="004010C7" w:rsidRDefault="00A9764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40" w:rsidRPr="004010C7" w:rsidRDefault="00A97640">
            <w:pPr>
              <w:rPr>
                <w:rFonts w:ascii="Arial" w:hAnsi="Arial" w:cs="Arial"/>
                <w:color w:val="000000" w:themeColor="text1"/>
              </w:rPr>
            </w:pPr>
            <w:r w:rsidRPr="004010C7">
              <w:rPr>
                <w:rFonts w:ascii="Arial" w:hAnsi="Arial" w:cs="Arial"/>
                <w:color w:val="000000" w:themeColor="text1"/>
                <w:sz w:val="22"/>
                <w:szCs w:val="22"/>
              </w:rPr>
              <w:t>Ballroom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40" w:rsidRPr="004010C7" w:rsidRDefault="00A97640">
            <w:pPr>
              <w:rPr>
                <w:rFonts w:ascii="Arial" w:hAnsi="Arial" w:cs="Arial"/>
                <w:color w:val="000000" w:themeColor="text1"/>
              </w:rPr>
            </w:pPr>
            <w:r w:rsidRPr="004010C7">
              <w:rPr>
                <w:rFonts w:ascii="Arial" w:hAnsi="Arial" w:cs="Arial"/>
                <w:color w:val="000000" w:themeColor="text1"/>
                <w:sz w:val="22"/>
                <w:szCs w:val="22"/>
              </w:rPr>
              <w:t>Room #1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40" w:rsidRPr="004010C7" w:rsidRDefault="00A97640">
            <w:pPr>
              <w:rPr>
                <w:rFonts w:ascii="Arial" w:hAnsi="Arial" w:cs="Arial"/>
                <w:color w:val="000000" w:themeColor="text1"/>
              </w:rPr>
            </w:pPr>
            <w:r w:rsidRPr="004010C7">
              <w:rPr>
                <w:rFonts w:ascii="Arial" w:hAnsi="Arial" w:cs="Arial"/>
                <w:color w:val="000000" w:themeColor="text1"/>
                <w:sz w:val="22"/>
                <w:szCs w:val="22"/>
              </w:rPr>
              <w:t>Room #2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40" w:rsidRPr="004010C7" w:rsidRDefault="00A97640">
            <w:pPr>
              <w:rPr>
                <w:rFonts w:ascii="Arial" w:hAnsi="Arial" w:cs="Arial"/>
                <w:color w:val="000000" w:themeColor="text1"/>
              </w:rPr>
            </w:pPr>
            <w:r w:rsidRPr="004010C7">
              <w:rPr>
                <w:rFonts w:ascii="Arial" w:hAnsi="Arial" w:cs="Arial"/>
                <w:color w:val="000000" w:themeColor="text1"/>
                <w:sz w:val="22"/>
                <w:szCs w:val="22"/>
              </w:rPr>
              <w:t>Room #3</w:t>
            </w:r>
          </w:p>
        </w:tc>
      </w:tr>
      <w:tr w:rsidR="00981BFD" w:rsidTr="00A97640"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1BFD" w:rsidRPr="004010C7" w:rsidRDefault="00981B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FD" w:rsidRPr="004010C7" w:rsidRDefault="00981B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FD" w:rsidRPr="004010C7" w:rsidRDefault="00981B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FD" w:rsidRPr="004010C7" w:rsidRDefault="00981B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FD" w:rsidRPr="004010C7" w:rsidRDefault="00981B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A97640" w:rsidTr="003D5231"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640" w:rsidRPr="004010C7" w:rsidRDefault="002773E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1:15</w:t>
            </w:r>
            <w:r w:rsidR="00981B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2:15 p.m.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640" w:rsidRDefault="00981BFD" w:rsidP="00981B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1B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 Look Behind the Scenes…Creating Audience Interaction in Presentations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81BFD" w:rsidRPr="004010C7" w:rsidRDefault="00981BFD" w:rsidP="00981BFD">
            <w:pPr>
              <w:rPr>
                <w:rFonts w:ascii="Arial" w:hAnsi="Arial" w:cs="Arial"/>
                <w:color w:val="000000" w:themeColor="text1"/>
              </w:rPr>
            </w:pPr>
            <w:r w:rsidRPr="00981BFD">
              <w:rPr>
                <w:rFonts w:ascii="Arial" w:hAnsi="Arial" w:cs="Arial"/>
                <w:color w:val="FF0000"/>
                <w:sz w:val="20"/>
              </w:rPr>
              <w:t>Cathy Newton confirmed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5C6" w:rsidRPr="004010C7" w:rsidRDefault="00A97640">
            <w:pPr>
              <w:rPr>
                <w:rFonts w:ascii="Arial" w:hAnsi="Arial" w:cs="Arial"/>
                <w:color w:val="000000" w:themeColor="text1"/>
              </w:rPr>
            </w:pP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Mock </w:t>
            </w:r>
            <w:r w:rsidR="001524BD"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</w:t>
            </w: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ontest </w:t>
            </w:r>
            <w:r w:rsidR="00F365C6"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</w:t>
            </w:r>
            <w:r w:rsid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365C6" w:rsidRPr="004010C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 stage, During , All the Parts</w:t>
            </w:r>
          </w:p>
          <w:p w:rsidR="00A97640" w:rsidRPr="004010C7" w:rsidRDefault="00A97640">
            <w:pPr>
              <w:rPr>
                <w:rFonts w:ascii="Arial" w:hAnsi="Arial" w:cs="Arial"/>
                <w:color w:val="000000" w:themeColor="text1"/>
              </w:rPr>
            </w:pPr>
            <w:r w:rsidRPr="00981BFD">
              <w:rPr>
                <w:rFonts w:ascii="Arial" w:hAnsi="Arial" w:cs="Arial"/>
                <w:color w:val="FF0000"/>
                <w:sz w:val="20"/>
              </w:rPr>
              <w:t>Taffy Cobb</w:t>
            </w:r>
            <w:r w:rsidR="00981BFD" w:rsidRPr="00981BFD">
              <w:rPr>
                <w:rFonts w:ascii="Arial" w:hAnsi="Arial" w:cs="Arial"/>
                <w:color w:val="FF0000"/>
                <w:sz w:val="20"/>
              </w:rPr>
              <w:t xml:space="preserve"> confirmed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8A" w:rsidRDefault="00923CCF" w:rsidP="00A5468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I’m </w:t>
            </w:r>
            <w:r w:rsidR="00A5468A">
              <w:rPr>
                <w:rFonts w:ascii="Arial" w:hAnsi="Arial" w:cs="Arial"/>
                <w:color w:val="000000" w:themeColor="text1"/>
              </w:rPr>
              <w:t>a New Toastmaster, Now What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</w:p>
          <w:p w:rsidR="00A5468A" w:rsidRDefault="00A5468A" w:rsidP="00A5468A">
            <w:pPr>
              <w:rPr>
                <w:rFonts w:ascii="Arial" w:hAnsi="Arial" w:cs="Arial"/>
                <w:color w:val="000000" w:themeColor="text1"/>
              </w:rPr>
            </w:pPr>
          </w:p>
          <w:p w:rsidR="00A5468A" w:rsidRDefault="00A5468A" w:rsidP="00A5468A">
            <w:pPr>
              <w:rPr>
                <w:rFonts w:ascii="Arial" w:hAnsi="Arial" w:cs="Arial"/>
                <w:color w:val="000000" w:themeColor="text1"/>
              </w:rPr>
            </w:pPr>
          </w:p>
          <w:p w:rsidR="00A5468A" w:rsidRDefault="00A5468A" w:rsidP="00A5468A">
            <w:pPr>
              <w:rPr>
                <w:rFonts w:ascii="Arial" w:hAnsi="Arial" w:cs="Arial"/>
                <w:color w:val="000000" w:themeColor="text1"/>
              </w:rPr>
            </w:pPr>
          </w:p>
          <w:p w:rsidR="00F365C6" w:rsidRPr="004010C7" w:rsidRDefault="00A5468A" w:rsidP="00A5468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Jef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Williams</w:t>
            </w:r>
            <w:r w:rsidR="00981BFD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05" w:rsidRPr="00981BFD" w:rsidRDefault="00FD7A05" w:rsidP="00981BFD">
            <w:pPr>
              <w:rPr>
                <w:rFonts w:ascii="Arial" w:hAnsi="Arial" w:cs="Arial"/>
                <w:color w:val="000000" w:themeColor="text1"/>
              </w:rPr>
            </w:pPr>
            <w:r w:rsidRPr="00981BFD">
              <w:rPr>
                <w:rFonts w:ascii="Arial" w:hAnsi="Arial" w:cs="Arial"/>
                <w:color w:val="000000" w:themeColor="text1"/>
              </w:rPr>
              <w:t>How to Enter District Leadership*  </w:t>
            </w:r>
          </w:p>
          <w:p w:rsidR="00981BFD" w:rsidRPr="00981BFD" w:rsidRDefault="00981BFD" w:rsidP="00981BFD">
            <w:pPr>
              <w:rPr>
                <w:rFonts w:ascii="Arial" w:hAnsi="Arial" w:cs="Arial"/>
                <w:color w:val="000000" w:themeColor="text1"/>
              </w:rPr>
            </w:pPr>
            <w:r w:rsidRPr="00981BFD">
              <w:rPr>
                <w:rFonts w:ascii="Arial" w:hAnsi="Arial" w:cs="Arial"/>
                <w:color w:val="FF0000"/>
                <w:sz w:val="20"/>
              </w:rPr>
              <w:t xml:space="preserve">Mary </w:t>
            </w:r>
            <w:proofErr w:type="spellStart"/>
            <w:r w:rsidRPr="00981BFD">
              <w:rPr>
                <w:rFonts w:ascii="Arial" w:hAnsi="Arial" w:cs="Arial"/>
                <w:color w:val="FF0000"/>
                <w:sz w:val="20"/>
              </w:rPr>
              <w:t>Kerwin</w:t>
            </w:r>
            <w:proofErr w:type="spellEnd"/>
            <w:r w:rsidRPr="00981BFD">
              <w:rPr>
                <w:rFonts w:ascii="Arial" w:hAnsi="Arial" w:cs="Arial"/>
                <w:color w:val="FF0000"/>
                <w:sz w:val="20"/>
              </w:rPr>
              <w:t xml:space="preserve"> confirmed</w:t>
            </w:r>
          </w:p>
          <w:p w:rsidR="00A97640" w:rsidRPr="004010C7" w:rsidRDefault="00A97640" w:rsidP="00FD7A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7640" w:rsidTr="00981BFD"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640" w:rsidRDefault="005F08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2:30</w:t>
            </w:r>
            <w:r w:rsidR="00981B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3:30 p.m.</w:t>
            </w:r>
          </w:p>
          <w:p w:rsidR="00981BFD" w:rsidRDefault="00981B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1BFD" w:rsidRDefault="00981B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1BFD" w:rsidRDefault="00981B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1BFD" w:rsidRPr="004010C7" w:rsidRDefault="00981B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05" w:rsidRPr="001524BD" w:rsidRDefault="00FD7A05" w:rsidP="00FD7A0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Anatomy of a Humorous Speech</w:t>
            </w:r>
          </w:p>
          <w:p w:rsidR="00A97640" w:rsidRPr="004010C7" w:rsidRDefault="00981BFD" w:rsidP="00981BFD">
            <w:pPr>
              <w:rPr>
                <w:rFonts w:ascii="Arial" w:hAnsi="Arial" w:cs="Arial"/>
                <w:color w:val="000000" w:themeColor="text1"/>
              </w:rPr>
            </w:pPr>
            <w:r w:rsidRPr="00981BFD">
              <w:rPr>
                <w:rFonts w:ascii="Arial" w:hAnsi="Arial" w:cs="Arial"/>
                <w:color w:val="FF0000"/>
                <w:sz w:val="20"/>
              </w:rPr>
              <w:t>John Barry confirmed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40" w:rsidRDefault="00A97640" w:rsidP="00F365C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Mock </w:t>
            </w:r>
            <w:r w:rsidR="001C36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</w:t>
            </w: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ontest </w:t>
            </w:r>
            <w:r w:rsidR="00F365C6"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</w:t>
            </w:r>
            <w:r w:rsid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981BFD" w:rsidRPr="004010C7" w:rsidRDefault="00981BFD" w:rsidP="00F365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 Look Behind the Scenes</w:t>
            </w:r>
          </w:p>
          <w:p w:rsidR="00F365C6" w:rsidRPr="004010C7" w:rsidRDefault="00981BFD" w:rsidP="001524BD">
            <w:pPr>
              <w:rPr>
                <w:rFonts w:ascii="Arial" w:hAnsi="Arial" w:cs="Arial"/>
                <w:color w:val="000000" w:themeColor="text1"/>
              </w:rPr>
            </w:pPr>
            <w:r w:rsidRPr="00981BFD">
              <w:rPr>
                <w:rFonts w:ascii="Arial" w:hAnsi="Arial" w:cs="Arial"/>
                <w:color w:val="FF0000"/>
                <w:sz w:val="20"/>
              </w:rPr>
              <w:t>Taffy Cobb confirmed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5C6" w:rsidRPr="001524BD" w:rsidRDefault="00F365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Membership</w:t>
            </w:r>
            <w:r w:rsid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3E4761"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The Care and Feeding o</w:t>
            </w:r>
            <w:r w:rsid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</w:t>
            </w:r>
            <w:r w:rsidR="003E4761"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Current</w:t>
            </w:r>
            <w:r w:rsidR="003E4761"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and Future Members</w:t>
            </w:r>
          </w:p>
          <w:p w:rsidR="00F365C6" w:rsidRPr="004010C7" w:rsidRDefault="00F365C6">
            <w:pPr>
              <w:rPr>
                <w:rFonts w:ascii="Arial" w:hAnsi="Arial" w:cs="Arial"/>
                <w:color w:val="000000" w:themeColor="text1"/>
              </w:rPr>
            </w:pPr>
            <w:r w:rsidRPr="00981BFD">
              <w:rPr>
                <w:rFonts w:ascii="Arial" w:hAnsi="Arial" w:cs="Arial"/>
                <w:color w:val="FF0000"/>
                <w:sz w:val="20"/>
              </w:rPr>
              <w:t>Debra Mor</w:t>
            </w:r>
            <w:r w:rsidR="004010C7" w:rsidRPr="00981BFD">
              <w:rPr>
                <w:rFonts w:ascii="Arial" w:hAnsi="Arial" w:cs="Arial"/>
                <w:color w:val="FF0000"/>
                <w:sz w:val="20"/>
              </w:rPr>
              <w:t>r</w:t>
            </w:r>
            <w:r w:rsidRPr="00981BFD">
              <w:rPr>
                <w:rFonts w:ascii="Arial" w:hAnsi="Arial" w:cs="Arial"/>
                <w:color w:val="FF0000"/>
                <w:sz w:val="20"/>
              </w:rPr>
              <w:t>issey</w:t>
            </w:r>
            <w:r w:rsidR="00981BFD" w:rsidRPr="00981BFD">
              <w:rPr>
                <w:rFonts w:ascii="Arial" w:hAnsi="Arial" w:cs="Arial"/>
                <w:color w:val="FF0000"/>
                <w:sz w:val="20"/>
              </w:rPr>
              <w:t xml:space="preserve"> confirmed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97" w:rsidRPr="001524BD" w:rsidRDefault="00667597" w:rsidP="006675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Public Relations for Corporate Clubs</w:t>
            </w:r>
          </w:p>
          <w:p w:rsidR="00F365C6" w:rsidRPr="004010C7" w:rsidRDefault="00667597" w:rsidP="00667597">
            <w:pPr>
              <w:rPr>
                <w:rFonts w:ascii="Arial" w:hAnsi="Arial" w:cs="Arial"/>
                <w:color w:val="000000" w:themeColor="text1"/>
              </w:rPr>
            </w:pPr>
            <w:r w:rsidRPr="00981BFD">
              <w:rPr>
                <w:rFonts w:ascii="Arial" w:hAnsi="Arial" w:cs="Arial"/>
                <w:color w:val="FF0000"/>
                <w:sz w:val="22"/>
                <w:szCs w:val="22"/>
              </w:rPr>
              <w:t>Jeannette Lynch</w:t>
            </w:r>
            <w:r w:rsidR="00981BFD" w:rsidRPr="00981BFD">
              <w:rPr>
                <w:rFonts w:ascii="Arial" w:hAnsi="Arial" w:cs="Arial"/>
                <w:color w:val="FF0000"/>
                <w:sz w:val="22"/>
                <w:szCs w:val="22"/>
              </w:rPr>
              <w:t xml:space="preserve"> confirmed</w:t>
            </w:r>
          </w:p>
        </w:tc>
      </w:tr>
      <w:tr w:rsidR="00FD7A05" w:rsidTr="003D5231"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7A05" w:rsidRPr="004010C7" w:rsidRDefault="00FD7A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3:45</w:t>
            </w:r>
            <w:r w:rsidR="00981B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4:45 p.m.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05" w:rsidRPr="001524BD" w:rsidRDefault="00FD7A05" w:rsidP="007F691F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Table Topics: Preparing to Compete</w:t>
            </w:r>
          </w:p>
          <w:p w:rsidR="00FD7A05" w:rsidRPr="004010C7" w:rsidRDefault="00FD7A05" w:rsidP="00923CCF">
            <w:pPr>
              <w:rPr>
                <w:rFonts w:ascii="Arial" w:hAnsi="Arial" w:cs="Arial"/>
                <w:color w:val="000000" w:themeColor="text1"/>
              </w:rPr>
            </w:pPr>
            <w:r w:rsidRPr="00923CCF">
              <w:rPr>
                <w:rFonts w:ascii="Arial" w:hAnsi="Arial" w:cs="Arial"/>
                <w:color w:val="FF0000"/>
                <w:sz w:val="20"/>
              </w:rPr>
              <w:t xml:space="preserve">Gerry </w:t>
            </w:r>
            <w:proofErr w:type="spellStart"/>
            <w:r w:rsidRPr="00923CCF">
              <w:rPr>
                <w:rFonts w:ascii="Arial" w:hAnsi="Arial" w:cs="Arial"/>
                <w:color w:val="FF0000"/>
                <w:sz w:val="20"/>
              </w:rPr>
              <w:t>Hoflein</w:t>
            </w:r>
            <w:proofErr w:type="spellEnd"/>
            <w:r w:rsidRPr="00923CC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923CCF" w:rsidRPr="00923CCF">
              <w:rPr>
                <w:rFonts w:ascii="Arial" w:hAnsi="Arial" w:cs="Arial"/>
                <w:color w:val="FF0000"/>
                <w:sz w:val="20"/>
              </w:rPr>
              <w:t>c</w:t>
            </w:r>
            <w:r w:rsidRPr="00923CCF">
              <w:rPr>
                <w:rFonts w:ascii="Arial" w:hAnsi="Arial" w:cs="Arial"/>
                <w:color w:val="FF0000"/>
                <w:sz w:val="20"/>
              </w:rPr>
              <w:t>onfirmed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05" w:rsidRPr="001524BD" w:rsidRDefault="00FD7A05" w:rsidP="00A5468A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How to Evaluate to Meet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ach Speaker’s Needs </w:t>
            </w:r>
          </w:p>
          <w:p w:rsidR="00FD7A05" w:rsidRPr="004010C7" w:rsidRDefault="00FD7A05" w:rsidP="00A5468A">
            <w:pPr>
              <w:rPr>
                <w:rFonts w:ascii="Arial" w:hAnsi="Arial" w:cs="Arial"/>
                <w:color w:val="000000" w:themeColor="text1"/>
              </w:rPr>
            </w:pPr>
          </w:p>
          <w:p w:rsidR="00FD7A05" w:rsidRPr="004010C7" w:rsidRDefault="00FD7A05" w:rsidP="00A5468A">
            <w:pPr>
              <w:rPr>
                <w:rFonts w:ascii="Arial" w:hAnsi="Arial" w:cs="Arial"/>
                <w:color w:val="000000" w:themeColor="text1"/>
              </w:rPr>
            </w:pPr>
          </w:p>
          <w:p w:rsidR="00FD7A05" w:rsidRPr="004010C7" w:rsidRDefault="00FD7A05" w:rsidP="00A5468A">
            <w:pPr>
              <w:rPr>
                <w:rFonts w:ascii="Arial" w:hAnsi="Arial" w:cs="Arial"/>
                <w:color w:val="000000" w:themeColor="text1"/>
              </w:rPr>
            </w:pPr>
            <w:r w:rsidRPr="004010C7">
              <w:rPr>
                <w:rFonts w:ascii="Arial" w:hAnsi="Arial" w:cs="Arial"/>
                <w:color w:val="000000" w:themeColor="text1"/>
                <w:sz w:val="22"/>
                <w:szCs w:val="22"/>
              </w:rPr>
              <w:t>Input from Lora?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05" w:rsidRPr="001524BD" w:rsidRDefault="00FD7A05" w:rsidP="00A5468A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</w:t>
            </w: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Meeting is Now In Session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 Now what?</w:t>
            </w:r>
          </w:p>
          <w:p w:rsidR="00FD7A05" w:rsidRPr="004010C7" w:rsidRDefault="00FD7A05" w:rsidP="00A5468A">
            <w:pPr>
              <w:rPr>
                <w:rFonts w:ascii="Arial" w:hAnsi="Arial" w:cs="Arial"/>
                <w:color w:val="000000" w:themeColor="text1"/>
              </w:rPr>
            </w:pPr>
            <w:r w:rsidRPr="004010C7">
              <w:rPr>
                <w:rFonts w:ascii="Arial" w:hAnsi="Arial" w:cs="Arial"/>
                <w:color w:val="000000" w:themeColor="text1"/>
                <w:sz w:val="22"/>
                <w:szCs w:val="22"/>
              </w:rPr>
              <w:t>(Parliamentary Procedure and Meeting Etiquette)</w:t>
            </w:r>
          </w:p>
          <w:p w:rsidR="00FD7A05" w:rsidRPr="004010C7" w:rsidRDefault="00FD7A05" w:rsidP="00A5468A">
            <w:pPr>
              <w:rPr>
                <w:rFonts w:ascii="Arial" w:hAnsi="Arial" w:cs="Arial"/>
                <w:color w:val="000000" w:themeColor="text1"/>
              </w:rPr>
            </w:pPr>
            <w:r w:rsidRPr="00923CCF">
              <w:rPr>
                <w:rFonts w:ascii="Arial" w:hAnsi="Arial" w:cs="Arial"/>
                <w:color w:val="FF0000"/>
                <w:sz w:val="20"/>
              </w:rPr>
              <w:t>Doris Barnett</w:t>
            </w:r>
            <w:r w:rsidR="00981BFD" w:rsidRPr="00923CCF">
              <w:rPr>
                <w:rFonts w:ascii="Arial" w:hAnsi="Arial" w:cs="Arial"/>
                <w:color w:val="FF0000"/>
                <w:sz w:val="20"/>
              </w:rPr>
              <w:t xml:space="preserve"> confirmed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05" w:rsidRPr="001524BD" w:rsidRDefault="00FD7A05" w:rsidP="00FD7A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524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Social Media</w:t>
            </w:r>
            <w:r w:rsidR="00923CC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/Etiquette</w:t>
            </w:r>
          </w:p>
          <w:p w:rsidR="00FD7A05" w:rsidRPr="00923CCF" w:rsidRDefault="00FD7A05" w:rsidP="00FD7A05">
            <w:pPr>
              <w:rPr>
                <w:rFonts w:ascii="Arial" w:hAnsi="Arial" w:cs="Arial"/>
                <w:color w:val="FF0000"/>
                <w:sz w:val="20"/>
              </w:rPr>
            </w:pPr>
            <w:r w:rsidRPr="00923CCF">
              <w:rPr>
                <w:rFonts w:ascii="Arial" w:hAnsi="Arial" w:cs="Arial"/>
                <w:color w:val="FF0000"/>
                <w:sz w:val="20"/>
              </w:rPr>
              <w:t>Genevieve Howard</w:t>
            </w:r>
            <w:r w:rsidR="00923CCF" w:rsidRPr="00923CCF">
              <w:rPr>
                <w:rFonts w:ascii="Arial" w:hAnsi="Arial" w:cs="Arial"/>
                <w:color w:val="FF0000"/>
                <w:sz w:val="20"/>
              </w:rPr>
              <w:t xml:space="preserve"> confirmed</w:t>
            </w:r>
          </w:p>
          <w:p w:rsidR="00FD7A05" w:rsidRPr="004010C7" w:rsidRDefault="00FD7A05" w:rsidP="006675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23CCF" w:rsidTr="00981BFD"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3CCF" w:rsidRDefault="00923C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F" w:rsidRPr="001524BD" w:rsidRDefault="00923CCF" w:rsidP="007F691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F" w:rsidRPr="001524BD" w:rsidRDefault="00923CCF" w:rsidP="00A5468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F" w:rsidRPr="001524BD" w:rsidRDefault="00923CCF" w:rsidP="00A5468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F" w:rsidRPr="001524BD" w:rsidRDefault="00923CCF" w:rsidP="00FD7A0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5468A" w:rsidRDefault="00A5468A" w:rsidP="00FD7A05"/>
    <w:sectPr w:rsidR="00A5468A" w:rsidSect="00610860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46BF6"/>
    <w:multiLevelType w:val="hybridMultilevel"/>
    <w:tmpl w:val="10A03488"/>
    <w:lvl w:ilvl="0" w:tplc="83D4FE36">
      <w:start w:val="2013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40"/>
    <w:rsid w:val="001225FA"/>
    <w:rsid w:val="001524BD"/>
    <w:rsid w:val="001C36D8"/>
    <w:rsid w:val="001E1039"/>
    <w:rsid w:val="002773EE"/>
    <w:rsid w:val="00312565"/>
    <w:rsid w:val="003152E2"/>
    <w:rsid w:val="003D5231"/>
    <w:rsid w:val="003E4761"/>
    <w:rsid w:val="003F2B75"/>
    <w:rsid w:val="004010C7"/>
    <w:rsid w:val="00461ADE"/>
    <w:rsid w:val="005F0881"/>
    <w:rsid w:val="00610860"/>
    <w:rsid w:val="00667597"/>
    <w:rsid w:val="00737429"/>
    <w:rsid w:val="00923CCF"/>
    <w:rsid w:val="00981BFD"/>
    <w:rsid w:val="00995CBE"/>
    <w:rsid w:val="00A5468A"/>
    <w:rsid w:val="00A97640"/>
    <w:rsid w:val="00B2214A"/>
    <w:rsid w:val="00D63ACD"/>
    <w:rsid w:val="00F365C6"/>
    <w:rsid w:val="00F64DB9"/>
    <w:rsid w:val="00FB5C38"/>
    <w:rsid w:val="00F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4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C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52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4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C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52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2013-03-25T18:15:00Z</dcterms:created>
  <dcterms:modified xsi:type="dcterms:W3CDTF">2013-03-25T18:16:00Z</dcterms:modified>
</cp:coreProperties>
</file>